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A9" w:rsidRPr="00665EA9" w:rsidRDefault="002A207F" w:rsidP="00665EA9">
      <w:pPr>
        <w:spacing w:after="0" w:line="240" w:lineRule="auto"/>
        <w:jc w:val="center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2A207F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-310551</wp:posOffset>
                </wp:positionV>
                <wp:extent cx="5736482" cy="1173193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482" cy="11731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07F" w:rsidRPr="00F837FA" w:rsidRDefault="00F837FA" w:rsidP="002A207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Style w:val="Hyperlink"/>
                                <w:rFonts w:cs="Arial"/>
                                <w:color w:val="FF0000"/>
                                <w:sz w:val="96"/>
                                <w:szCs w:val="20"/>
                                <w:u w:val="none"/>
                              </w:rPr>
                            </w:pPr>
                            <w:r w:rsidRPr="00F837FA">
                              <w:rPr>
                                <w:rStyle w:val="Hyperlink"/>
                                <w:rFonts w:cs="Arial"/>
                                <w:color w:val="FF0000"/>
                                <w:sz w:val="96"/>
                                <w:szCs w:val="20"/>
                                <w:u w:val="none"/>
                              </w:rPr>
                              <w:t xml:space="preserve">Lenten Grant </w:t>
                            </w:r>
                          </w:p>
                          <w:p w:rsidR="002A207F" w:rsidRPr="008E752C" w:rsidRDefault="002A207F" w:rsidP="002A207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36"/>
                                <w:szCs w:val="20"/>
                                <w:u w:val="none"/>
                              </w:rPr>
                            </w:pPr>
                            <w:r w:rsidRPr="008E752C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36"/>
                                <w:szCs w:val="20"/>
                                <w:u w:val="none"/>
                              </w:rPr>
                              <w:t>Application 201</w:t>
                            </w:r>
                            <w:r w:rsidR="00F837FA" w:rsidRPr="008E752C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36"/>
                                <w:szCs w:val="20"/>
                                <w:u w:val="none"/>
                              </w:rPr>
                              <w:t>9</w:t>
                            </w:r>
                          </w:p>
                          <w:p w:rsidR="002A207F" w:rsidRDefault="002A20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5pt;margin-top:-24.45pt;width:451.7pt;height:92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" fillcolor="#f2f2f2 [3052]" stroked="f">
                <v:textbox>
                  <w:txbxContent>
                    <w:p w:rsidR="002A207F" w:rsidRPr="00F837FA" w:rsidRDefault="00F837FA" w:rsidP="002A207F">
                      <w:pPr>
                        <w:spacing w:after="0" w:line="240" w:lineRule="auto"/>
                        <w:contextualSpacing/>
                        <w:jc w:val="center"/>
                        <w:rPr>
                          <w:rStyle w:val="Hyperlink"/>
                          <w:rFonts w:cs="Arial"/>
                          <w:color w:val="FF0000"/>
                          <w:sz w:val="96"/>
                          <w:szCs w:val="20"/>
                          <w:u w:val="none"/>
                        </w:rPr>
                      </w:pPr>
                      <w:r w:rsidRPr="00F837FA">
                        <w:rPr>
                          <w:rStyle w:val="Hyperlink"/>
                          <w:rFonts w:cs="Arial"/>
                          <w:color w:val="FF0000"/>
                          <w:sz w:val="96"/>
                          <w:szCs w:val="20"/>
                          <w:u w:val="none"/>
                        </w:rPr>
                        <w:t xml:space="preserve">Lenten Grant </w:t>
                      </w:r>
                    </w:p>
                    <w:p w:rsidR="002A207F" w:rsidRPr="008E752C" w:rsidRDefault="002A207F" w:rsidP="002A207F">
                      <w:pPr>
                        <w:spacing w:after="0" w:line="240" w:lineRule="auto"/>
                        <w:contextualSpacing/>
                        <w:jc w:val="center"/>
                        <w:rPr>
                          <w:rStyle w:val="Hyperlink"/>
                          <w:rFonts w:ascii="Arial" w:hAnsi="Arial" w:cs="Arial"/>
                          <w:color w:val="auto"/>
                          <w:sz w:val="36"/>
                          <w:szCs w:val="20"/>
                          <w:u w:val="none"/>
                        </w:rPr>
                      </w:pPr>
                      <w:r w:rsidRPr="008E752C">
                        <w:rPr>
                          <w:rStyle w:val="Hyperlink"/>
                          <w:rFonts w:ascii="Arial" w:hAnsi="Arial" w:cs="Arial"/>
                          <w:color w:val="auto"/>
                          <w:sz w:val="36"/>
                          <w:szCs w:val="20"/>
                          <w:u w:val="none"/>
                        </w:rPr>
                        <w:t>Application 201</w:t>
                      </w:r>
                      <w:r w:rsidR="00F837FA" w:rsidRPr="008E752C">
                        <w:rPr>
                          <w:rStyle w:val="Hyperlink"/>
                          <w:rFonts w:ascii="Arial" w:hAnsi="Arial" w:cs="Arial"/>
                          <w:color w:val="auto"/>
                          <w:sz w:val="36"/>
                          <w:szCs w:val="20"/>
                          <w:u w:val="none"/>
                        </w:rPr>
                        <w:t>9</w:t>
                      </w:r>
                    </w:p>
                    <w:p w:rsidR="002A207F" w:rsidRDefault="002A207F"/>
                  </w:txbxContent>
                </v:textbox>
                <w10:wrap anchorx="margin"/>
              </v:shape>
            </w:pict>
          </mc:Fallback>
        </mc:AlternateContent>
      </w:r>
    </w:p>
    <w:p w:rsidR="00F31676" w:rsidRPr="00D43B2F" w:rsidRDefault="00F31676" w:rsidP="007D0209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</w:p>
    <w:p w:rsidR="002A207F" w:rsidRDefault="002A207F" w:rsidP="000C28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A207F" w:rsidRDefault="002A207F" w:rsidP="000C28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A207F" w:rsidRDefault="002A207F" w:rsidP="000C28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A207F" w:rsidRDefault="002A207F" w:rsidP="000C28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A207F" w:rsidRDefault="002A207F" w:rsidP="000C28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4EB7" w:rsidRDefault="00FA0F8F" w:rsidP="00333C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151C">
        <w:rPr>
          <w:rFonts w:ascii="Arial" w:hAnsi="Arial" w:cs="Arial"/>
          <w:b/>
          <w:sz w:val="20"/>
          <w:szCs w:val="20"/>
        </w:rPr>
        <w:t>Applications are due by</w:t>
      </w:r>
      <w:r w:rsidR="00333C4E" w:rsidRPr="00A6151C">
        <w:rPr>
          <w:rFonts w:ascii="Arial" w:hAnsi="Arial" w:cs="Arial"/>
          <w:b/>
          <w:sz w:val="20"/>
          <w:szCs w:val="20"/>
        </w:rPr>
        <w:t xml:space="preserve"> </w:t>
      </w:r>
      <w:r w:rsidR="00F837FA">
        <w:rPr>
          <w:rFonts w:ascii="Arial" w:hAnsi="Arial" w:cs="Arial"/>
          <w:b/>
          <w:sz w:val="20"/>
          <w:szCs w:val="20"/>
        </w:rPr>
        <w:t>5</w:t>
      </w:r>
      <w:r w:rsidR="00F837FA" w:rsidRPr="00F837F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F837FA">
        <w:rPr>
          <w:rFonts w:ascii="Arial" w:hAnsi="Arial" w:cs="Arial"/>
          <w:b/>
          <w:sz w:val="20"/>
          <w:szCs w:val="20"/>
        </w:rPr>
        <w:t xml:space="preserve"> October 2019</w:t>
      </w:r>
      <w:r w:rsidRPr="00A6151C">
        <w:rPr>
          <w:rFonts w:ascii="Arial" w:hAnsi="Arial" w:cs="Arial"/>
          <w:b/>
          <w:sz w:val="20"/>
          <w:szCs w:val="20"/>
        </w:rPr>
        <w:t xml:space="preserve">. </w:t>
      </w:r>
    </w:p>
    <w:p w:rsidR="00BF4EB7" w:rsidRDefault="00BF4EB7" w:rsidP="00333C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Contact details: </w:t>
      </w:r>
    </w:p>
    <w:p w:rsidR="00FB3764" w:rsidRDefault="00BF4EB7" w:rsidP="00333C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Email:</w:t>
      </w:r>
      <w:r w:rsidR="00FA0F8F" w:rsidRPr="00A6151C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837FA" w:rsidRPr="001F682B">
          <w:rPr>
            <w:rStyle w:val="Hyperlink"/>
            <w:rFonts w:ascii="Arial" w:hAnsi="Arial" w:cs="Arial"/>
            <w:b/>
            <w:sz w:val="20"/>
            <w:szCs w:val="20"/>
          </w:rPr>
          <w:t>fundraising@vt.uniting.org</w:t>
        </w:r>
      </w:hyperlink>
    </w:p>
    <w:p w:rsidR="00F837FA" w:rsidRPr="00A6151C" w:rsidRDefault="00BF4EB7" w:rsidP="00333C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Phone:</w:t>
      </w:r>
      <w:r w:rsidR="00F837FA">
        <w:rPr>
          <w:rFonts w:ascii="Arial" w:hAnsi="Arial" w:cs="Arial"/>
          <w:b/>
          <w:sz w:val="20"/>
          <w:szCs w:val="20"/>
        </w:rPr>
        <w:t xml:space="preserve"> Uniting Fundraising 1800 668 426</w:t>
      </w:r>
      <w:r w:rsidR="00D35274">
        <w:rPr>
          <w:rFonts w:ascii="Arial" w:hAnsi="Arial" w:cs="Arial"/>
          <w:b/>
          <w:sz w:val="20"/>
          <w:szCs w:val="20"/>
        </w:rPr>
        <w:t>*</w:t>
      </w:r>
      <w:r w:rsidR="00F837FA">
        <w:rPr>
          <w:rFonts w:ascii="Arial" w:hAnsi="Arial" w:cs="Arial"/>
          <w:b/>
          <w:sz w:val="20"/>
          <w:szCs w:val="20"/>
        </w:rPr>
        <w:t xml:space="preserve"> </w:t>
      </w:r>
    </w:p>
    <w:p w:rsidR="00B3764A" w:rsidRDefault="00B3764A" w:rsidP="000C28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374" w:rsidRPr="00652374" w:rsidRDefault="00652374" w:rsidP="00652374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652374">
        <w:rPr>
          <w:rFonts w:ascii="Arial" w:hAnsi="Arial" w:cs="Arial"/>
          <w:sz w:val="18"/>
          <w:szCs w:val="18"/>
        </w:rPr>
        <w:t xml:space="preserve">*Uniting </w:t>
      </w:r>
      <w:proofErr w:type="spellStart"/>
      <w:r w:rsidRPr="00652374">
        <w:rPr>
          <w:rFonts w:ascii="Arial" w:hAnsi="Arial" w:cs="Arial"/>
          <w:sz w:val="18"/>
          <w:szCs w:val="18"/>
        </w:rPr>
        <w:t>Vic.Tas</w:t>
      </w:r>
      <w:proofErr w:type="spellEnd"/>
      <w:r w:rsidRPr="00652374">
        <w:rPr>
          <w:rFonts w:ascii="Arial" w:hAnsi="Arial" w:cs="Arial"/>
          <w:sz w:val="18"/>
          <w:szCs w:val="18"/>
        </w:rPr>
        <w:t xml:space="preserve"> is coordinating the application process on behalf of the Moderator.</w:t>
      </w:r>
      <w:bookmarkStart w:id="0" w:name="_GoBack"/>
      <w:bookmarkEnd w:id="0"/>
    </w:p>
    <w:p w:rsidR="00B75612" w:rsidRDefault="00B75612" w:rsidP="007D02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612" w:rsidRPr="00B75612" w:rsidRDefault="00B75612" w:rsidP="007D02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4F6C" w:rsidRPr="00652374" w:rsidRDefault="00CD4F6C" w:rsidP="007D0209">
      <w:pPr>
        <w:spacing w:after="0" w:line="240" w:lineRule="auto"/>
        <w:rPr>
          <w:rFonts w:ascii="Arial" w:hAnsi="Arial" w:cs="Arial"/>
          <w:b/>
          <w:color w:val="FF0000"/>
        </w:rPr>
      </w:pPr>
      <w:r w:rsidRPr="00652374">
        <w:rPr>
          <w:rFonts w:ascii="Arial" w:hAnsi="Arial" w:cs="Arial"/>
          <w:b/>
          <w:color w:val="FF0000"/>
        </w:rPr>
        <w:t>APPLICANT DECLARATION</w:t>
      </w:r>
    </w:p>
    <w:p w:rsidR="00E0282C" w:rsidRDefault="00E0282C" w:rsidP="007D02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4F6C" w:rsidRPr="00D43B2F" w:rsidRDefault="00CD4F6C" w:rsidP="007D02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3B2F">
        <w:rPr>
          <w:rFonts w:ascii="Arial" w:hAnsi="Arial" w:cs="Arial"/>
          <w:sz w:val="20"/>
          <w:szCs w:val="20"/>
        </w:rPr>
        <w:t>Please check that you have attached all the necessary material. Please note that it is a condition of funding that:</w:t>
      </w:r>
    </w:p>
    <w:p w:rsidR="00CD4F6C" w:rsidRPr="00D43B2F" w:rsidRDefault="00CD4F6C" w:rsidP="007D02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43B2F">
        <w:rPr>
          <w:rFonts w:ascii="Arial" w:hAnsi="Arial" w:cs="Arial"/>
          <w:sz w:val="20"/>
          <w:szCs w:val="20"/>
        </w:rPr>
        <w:t>All previous grants have been acquitted</w:t>
      </w:r>
    </w:p>
    <w:p w:rsidR="00CD4F6C" w:rsidRPr="00D43B2F" w:rsidRDefault="008E752C" w:rsidP="007D02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UCA </w:t>
      </w:r>
      <w:r w:rsidR="00CD4F6C" w:rsidRPr="00D43B2F">
        <w:rPr>
          <w:rFonts w:ascii="Arial" w:hAnsi="Arial" w:cs="Arial"/>
          <w:sz w:val="20"/>
          <w:szCs w:val="20"/>
        </w:rPr>
        <w:t>has the right to publish brief descriptive details of the funded project for promotional purposes</w:t>
      </w:r>
    </w:p>
    <w:p w:rsidR="00CD4F6C" w:rsidRPr="00D43B2F" w:rsidRDefault="00CD4F6C" w:rsidP="007D02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4F6C" w:rsidRPr="00D43B2F" w:rsidRDefault="00CD4F6C" w:rsidP="007D02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3B2F">
        <w:rPr>
          <w:rFonts w:ascii="Arial" w:hAnsi="Arial" w:cs="Arial"/>
          <w:sz w:val="20"/>
          <w:szCs w:val="20"/>
        </w:rPr>
        <w:t xml:space="preserve">By submitting this application I agree that I am authorised by the applicant organisation to make this application and that the details herein are true and accurate </w:t>
      </w:r>
    </w:p>
    <w:p w:rsidR="004C0069" w:rsidRPr="00D43B2F" w:rsidRDefault="004C0069" w:rsidP="007D020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4F6C" w:rsidRPr="00D43B2F" w:rsidRDefault="00CD4F6C" w:rsidP="007D020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1046"/>
        <w:gridCol w:w="3580"/>
      </w:tblGrid>
      <w:tr w:rsidR="00752E4A" w:rsidTr="00752E4A">
        <w:trPr>
          <w:trHeight w:val="398"/>
        </w:trPr>
        <w:tc>
          <w:tcPr>
            <w:tcW w:w="846" w:type="dxa"/>
            <w:vAlign w:val="center"/>
          </w:tcPr>
          <w:p w:rsidR="00DD467B" w:rsidRPr="00DD467B" w:rsidRDefault="00DD467B" w:rsidP="00752E4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D467B">
              <w:rPr>
                <w:rFonts w:ascii="Arial" w:hAnsi="Arial" w:cs="Arial"/>
                <w:b/>
                <w:sz w:val="18"/>
                <w:szCs w:val="20"/>
              </w:rPr>
              <w:t>Name</w:t>
            </w:r>
          </w:p>
        </w:tc>
        <w:tc>
          <w:tcPr>
            <w:tcW w:w="3544" w:type="dxa"/>
            <w:vAlign w:val="center"/>
          </w:tcPr>
          <w:p w:rsidR="00DD467B" w:rsidRPr="00752E4A" w:rsidRDefault="00DD467B" w:rsidP="00752E4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DD467B" w:rsidRPr="00DD467B" w:rsidRDefault="00DD467B" w:rsidP="00752E4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D467B">
              <w:rPr>
                <w:rFonts w:ascii="Arial" w:hAnsi="Arial" w:cs="Arial"/>
                <w:b/>
                <w:sz w:val="18"/>
                <w:szCs w:val="20"/>
              </w:rPr>
              <w:t>Position</w:t>
            </w:r>
          </w:p>
        </w:tc>
        <w:tc>
          <w:tcPr>
            <w:tcW w:w="3580" w:type="dxa"/>
            <w:vAlign w:val="center"/>
          </w:tcPr>
          <w:p w:rsidR="00DD467B" w:rsidRDefault="00DD467B" w:rsidP="00752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E4A" w:rsidTr="00752E4A">
        <w:trPr>
          <w:trHeight w:val="398"/>
        </w:trPr>
        <w:tc>
          <w:tcPr>
            <w:tcW w:w="846" w:type="dxa"/>
            <w:vAlign w:val="center"/>
          </w:tcPr>
          <w:p w:rsidR="00DD467B" w:rsidRPr="00DD467B" w:rsidRDefault="00DD467B" w:rsidP="00752E4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D467B">
              <w:rPr>
                <w:rFonts w:ascii="Arial" w:hAnsi="Arial" w:cs="Arial"/>
                <w:b/>
                <w:sz w:val="18"/>
                <w:szCs w:val="20"/>
              </w:rPr>
              <w:t>Email</w:t>
            </w:r>
          </w:p>
        </w:tc>
        <w:tc>
          <w:tcPr>
            <w:tcW w:w="3544" w:type="dxa"/>
            <w:vAlign w:val="center"/>
          </w:tcPr>
          <w:p w:rsidR="00DD467B" w:rsidRPr="00752E4A" w:rsidRDefault="00DD467B" w:rsidP="00752E4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752E4A" w:rsidRDefault="00752E4A" w:rsidP="00752E4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Day time</w:t>
            </w:r>
          </w:p>
          <w:p w:rsidR="00DD467B" w:rsidRPr="00DD467B" w:rsidRDefault="00752E4A" w:rsidP="00752E4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Phone</w:t>
            </w:r>
          </w:p>
        </w:tc>
        <w:tc>
          <w:tcPr>
            <w:tcW w:w="3580" w:type="dxa"/>
            <w:vAlign w:val="center"/>
          </w:tcPr>
          <w:p w:rsidR="00DD467B" w:rsidRDefault="00DD467B" w:rsidP="00752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F6C" w:rsidRPr="00D43B2F" w:rsidRDefault="00CD4F6C" w:rsidP="007D020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D4F6C" w:rsidRPr="00D43B2F" w:rsidSect="007B1904">
      <w:footerReference w:type="default" r:id="rId9"/>
      <w:pgSz w:w="11906" w:h="16838"/>
      <w:pgMar w:top="1440" w:right="1440" w:bottom="993" w:left="1440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99" w:rsidRDefault="00F01E99" w:rsidP="00A50A17">
      <w:pPr>
        <w:spacing w:after="0" w:line="240" w:lineRule="auto"/>
      </w:pPr>
      <w:r>
        <w:separator/>
      </w:r>
    </w:p>
  </w:endnote>
  <w:endnote w:type="continuationSeparator" w:id="0">
    <w:p w:rsidR="00F01E99" w:rsidRDefault="00F01E99" w:rsidP="00A5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04" w:rsidRDefault="00486AD9" w:rsidP="007B1904">
    <w:pPr>
      <w:pStyle w:val="Footer"/>
      <w:tabs>
        <w:tab w:val="left" w:pos="8789"/>
      </w:tabs>
      <w:jc w:val="both"/>
    </w:pPr>
    <w:r>
      <w:rPr>
        <w:sz w:val="16"/>
        <w:lang w:val="en-US"/>
      </w:rPr>
      <w:t>Lenten</w:t>
    </w:r>
    <w:r w:rsidR="00FB3764" w:rsidRPr="00FB3764">
      <w:rPr>
        <w:sz w:val="16"/>
        <w:lang w:val="en-US"/>
      </w:rPr>
      <w:t xml:space="preserve"> Grant application form 201</w:t>
    </w:r>
    <w:r>
      <w:rPr>
        <w:sz w:val="16"/>
        <w:lang w:val="en-US"/>
      </w:rPr>
      <w:t>9</w:t>
    </w:r>
    <w:r w:rsidR="007B1904">
      <w:rPr>
        <w:sz w:val="16"/>
        <w:lang w:val="en-US"/>
      </w:rPr>
      <w:tab/>
    </w:r>
    <w:r w:rsidR="007B1904">
      <w:rPr>
        <w:sz w:val="16"/>
        <w:lang w:val="en-US"/>
      </w:rPr>
      <w:tab/>
    </w:r>
    <w:sdt>
      <w:sdtPr>
        <w:id w:val="431822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B1904">
          <w:fldChar w:fldCharType="begin"/>
        </w:r>
        <w:r w:rsidR="007B1904">
          <w:instrText xml:space="preserve"> PAGE   \* MERGEFORMAT </w:instrText>
        </w:r>
        <w:r w:rsidR="007B1904">
          <w:fldChar w:fldCharType="separate"/>
        </w:r>
        <w:r w:rsidR="00BF4EB7">
          <w:rPr>
            <w:noProof/>
          </w:rPr>
          <w:t>1</w:t>
        </w:r>
        <w:r w:rsidR="007B1904">
          <w:rPr>
            <w:noProof/>
          </w:rPr>
          <w:fldChar w:fldCharType="end"/>
        </w:r>
      </w:sdtContent>
    </w:sdt>
  </w:p>
  <w:p w:rsidR="00A50A17" w:rsidRPr="00FB3764" w:rsidRDefault="00A50A17" w:rsidP="007B1904">
    <w:pPr>
      <w:pStyle w:val="Foo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99" w:rsidRDefault="00F01E99" w:rsidP="00A50A17">
      <w:pPr>
        <w:spacing w:after="0" w:line="240" w:lineRule="auto"/>
      </w:pPr>
      <w:r>
        <w:separator/>
      </w:r>
    </w:p>
  </w:footnote>
  <w:footnote w:type="continuationSeparator" w:id="0">
    <w:p w:rsidR="00F01E99" w:rsidRDefault="00F01E99" w:rsidP="00A50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6B1"/>
    <w:multiLevelType w:val="hybridMultilevel"/>
    <w:tmpl w:val="47725040"/>
    <w:lvl w:ilvl="0" w:tplc="08090001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7B31"/>
    <w:multiLevelType w:val="hybridMultilevel"/>
    <w:tmpl w:val="CDE68B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00FB2"/>
    <w:multiLevelType w:val="hybridMultilevel"/>
    <w:tmpl w:val="8DB6F4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37D01"/>
    <w:multiLevelType w:val="hybridMultilevel"/>
    <w:tmpl w:val="C0BC9E7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B753AE"/>
    <w:multiLevelType w:val="hybridMultilevel"/>
    <w:tmpl w:val="48065CDE"/>
    <w:lvl w:ilvl="0" w:tplc="5CF0EA8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5C855F0"/>
    <w:multiLevelType w:val="hybridMultilevel"/>
    <w:tmpl w:val="58FE6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E52A8"/>
    <w:multiLevelType w:val="hybridMultilevel"/>
    <w:tmpl w:val="5CBC1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806BB"/>
    <w:multiLevelType w:val="hybridMultilevel"/>
    <w:tmpl w:val="E2744282"/>
    <w:lvl w:ilvl="0" w:tplc="EB420BF4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D6B9A"/>
    <w:multiLevelType w:val="hybridMultilevel"/>
    <w:tmpl w:val="A1D63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605AA"/>
    <w:multiLevelType w:val="hybridMultilevel"/>
    <w:tmpl w:val="C6ECCE6C"/>
    <w:lvl w:ilvl="0" w:tplc="FEEC61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00767"/>
    <w:multiLevelType w:val="hybridMultilevel"/>
    <w:tmpl w:val="F00CC2C4"/>
    <w:lvl w:ilvl="0" w:tplc="7B32A2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31F0F"/>
    <w:multiLevelType w:val="hybridMultilevel"/>
    <w:tmpl w:val="610A5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663EE"/>
    <w:multiLevelType w:val="hybridMultilevel"/>
    <w:tmpl w:val="F34AF6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52D14"/>
    <w:multiLevelType w:val="hybridMultilevel"/>
    <w:tmpl w:val="2E84C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5709A"/>
    <w:multiLevelType w:val="hybridMultilevel"/>
    <w:tmpl w:val="1C9E5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C2ED6"/>
    <w:multiLevelType w:val="hybridMultilevel"/>
    <w:tmpl w:val="3B06DA8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D439D"/>
    <w:multiLevelType w:val="hybridMultilevel"/>
    <w:tmpl w:val="1B981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C3891"/>
    <w:multiLevelType w:val="hybridMultilevel"/>
    <w:tmpl w:val="06D8E768"/>
    <w:lvl w:ilvl="0" w:tplc="C3728C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938F7"/>
    <w:multiLevelType w:val="hybridMultilevel"/>
    <w:tmpl w:val="9B62AA84"/>
    <w:lvl w:ilvl="0" w:tplc="C882A5A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5D751B59"/>
    <w:multiLevelType w:val="hybridMultilevel"/>
    <w:tmpl w:val="E152986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15438"/>
    <w:multiLevelType w:val="hybridMultilevel"/>
    <w:tmpl w:val="293A16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F41CE"/>
    <w:multiLevelType w:val="hybridMultilevel"/>
    <w:tmpl w:val="A5E6F7FE"/>
    <w:lvl w:ilvl="0" w:tplc="2B86223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618C730B"/>
    <w:multiLevelType w:val="hybridMultilevel"/>
    <w:tmpl w:val="90E415D8"/>
    <w:lvl w:ilvl="0" w:tplc="F4B67A9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6A092373"/>
    <w:multiLevelType w:val="hybridMultilevel"/>
    <w:tmpl w:val="7C30C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00CD3"/>
    <w:multiLevelType w:val="hybridMultilevel"/>
    <w:tmpl w:val="62D60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0782E"/>
    <w:multiLevelType w:val="hybridMultilevel"/>
    <w:tmpl w:val="89CE1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5"/>
  </w:num>
  <w:num w:numId="4">
    <w:abstractNumId w:val="10"/>
  </w:num>
  <w:num w:numId="5">
    <w:abstractNumId w:val="17"/>
  </w:num>
  <w:num w:numId="6">
    <w:abstractNumId w:val="4"/>
  </w:num>
  <w:num w:numId="7">
    <w:abstractNumId w:val="9"/>
  </w:num>
  <w:num w:numId="8">
    <w:abstractNumId w:val="22"/>
  </w:num>
  <w:num w:numId="9">
    <w:abstractNumId w:val="18"/>
  </w:num>
  <w:num w:numId="10">
    <w:abstractNumId w:val="21"/>
  </w:num>
  <w:num w:numId="11">
    <w:abstractNumId w:val="3"/>
  </w:num>
  <w:num w:numId="12">
    <w:abstractNumId w:val="11"/>
  </w:num>
  <w:num w:numId="13">
    <w:abstractNumId w:val="2"/>
  </w:num>
  <w:num w:numId="14">
    <w:abstractNumId w:val="16"/>
  </w:num>
  <w:num w:numId="15">
    <w:abstractNumId w:val="13"/>
  </w:num>
  <w:num w:numId="16">
    <w:abstractNumId w:val="6"/>
  </w:num>
  <w:num w:numId="17">
    <w:abstractNumId w:val="25"/>
  </w:num>
  <w:num w:numId="18">
    <w:abstractNumId w:val="12"/>
  </w:num>
  <w:num w:numId="19">
    <w:abstractNumId w:val="1"/>
  </w:num>
  <w:num w:numId="20">
    <w:abstractNumId w:val="23"/>
  </w:num>
  <w:num w:numId="21">
    <w:abstractNumId w:val="0"/>
  </w:num>
  <w:num w:numId="22">
    <w:abstractNumId w:val="19"/>
  </w:num>
  <w:num w:numId="23">
    <w:abstractNumId w:val="8"/>
  </w:num>
  <w:num w:numId="24">
    <w:abstractNumId w:val="5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E8"/>
    <w:rsid w:val="000049B8"/>
    <w:rsid w:val="00020B46"/>
    <w:rsid w:val="00021FA8"/>
    <w:rsid w:val="000320F6"/>
    <w:rsid w:val="0003392B"/>
    <w:rsid w:val="0004465F"/>
    <w:rsid w:val="00045745"/>
    <w:rsid w:val="0005757A"/>
    <w:rsid w:val="00061517"/>
    <w:rsid w:val="000639F5"/>
    <w:rsid w:val="0007014D"/>
    <w:rsid w:val="000837C7"/>
    <w:rsid w:val="000B75DC"/>
    <w:rsid w:val="000B761A"/>
    <w:rsid w:val="000C2825"/>
    <w:rsid w:val="000C7489"/>
    <w:rsid w:val="000E5374"/>
    <w:rsid w:val="000E72E8"/>
    <w:rsid w:val="000F0D0C"/>
    <w:rsid w:val="000F1B88"/>
    <w:rsid w:val="001246A8"/>
    <w:rsid w:val="00127B24"/>
    <w:rsid w:val="00134638"/>
    <w:rsid w:val="00170CA1"/>
    <w:rsid w:val="001733CB"/>
    <w:rsid w:val="0017554A"/>
    <w:rsid w:val="00183C86"/>
    <w:rsid w:val="00186F42"/>
    <w:rsid w:val="00190CEA"/>
    <w:rsid w:val="001924F4"/>
    <w:rsid w:val="0019583D"/>
    <w:rsid w:val="001A04E3"/>
    <w:rsid w:val="001A7D02"/>
    <w:rsid w:val="001B0279"/>
    <w:rsid w:val="001B6F17"/>
    <w:rsid w:val="001E207F"/>
    <w:rsid w:val="00207C8D"/>
    <w:rsid w:val="002439E5"/>
    <w:rsid w:val="0024571A"/>
    <w:rsid w:val="002525E0"/>
    <w:rsid w:val="00253EF1"/>
    <w:rsid w:val="00260A1D"/>
    <w:rsid w:val="00263079"/>
    <w:rsid w:val="002664AC"/>
    <w:rsid w:val="00281E2A"/>
    <w:rsid w:val="00283A6D"/>
    <w:rsid w:val="00290420"/>
    <w:rsid w:val="002948D0"/>
    <w:rsid w:val="00296844"/>
    <w:rsid w:val="002A0A8A"/>
    <w:rsid w:val="002A207F"/>
    <w:rsid w:val="002B4C51"/>
    <w:rsid w:val="002C4229"/>
    <w:rsid w:val="002E3275"/>
    <w:rsid w:val="002E7D05"/>
    <w:rsid w:val="002F355F"/>
    <w:rsid w:val="002F6369"/>
    <w:rsid w:val="002F6709"/>
    <w:rsid w:val="003060A9"/>
    <w:rsid w:val="00320261"/>
    <w:rsid w:val="003210C9"/>
    <w:rsid w:val="0032148F"/>
    <w:rsid w:val="00325950"/>
    <w:rsid w:val="00333C4E"/>
    <w:rsid w:val="0033427A"/>
    <w:rsid w:val="00353CEC"/>
    <w:rsid w:val="00354D22"/>
    <w:rsid w:val="0037140B"/>
    <w:rsid w:val="00380E36"/>
    <w:rsid w:val="0038172F"/>
    <w:rsid w:val="00391C2E"/>
    <w:rsid w:val="00394ED2"/>
    <w:rsid w:val="00397BFA"/>
    <w:rsid w:val="003B7FCE"/>
    <w:rsid w:val="003C3544"/>
    <w:rsid w:val="003D727A"/>
    <w:rsid w:val="003E01BD"/>
    <w:rsid w:val="003E5BE7"/>
    <w:rsid w:val="003E67A1"/>
    <w:rsid w:val="003F7DDF"/>
    <w:rsid w:val="0041473C"/>
    <w:rsid w:val="0043191B"/>
    <w:rsid w:val="00461842"/>
    <w:rsid w:val="00470536"/>
    <w:rsid w:val="00470880"/>
    <w:rsid w:val="00480639"/>
    <w:rsid w:val="00484547"/>
    <w:rsid w:val="00486AD9"/>
    <w:rsid w:val="00487D43"/>
    <w:rsid w:val="00497FD3"/>
    <w:rsid w:val="004A68B3"/>
    <w:rsid w:val="004A7A3E"/>
    <w:rsid w:val="004A7D26"/>
    <w:rsid w:val="004B5FC2"/>
    <w:rsid w:val="004C0069"/>
    <w:rsid w:val="004C0E82"/>
    <w:rsid w:val="004C12FC"/>
    <w:rsid w:val="004C507D"/>
    <w:rsid w:val="004C74E4"/>
    <w:rsid w:val="004F7A04"/>
    <w:rsid w:val="005145B6"/>
    <w:rsid w:val="0051720C"/>
    <w:rsid w:val="00535BBF"/>
    <w:rsid w:val="00535D36"/>
    <w:rsid w:val="00543219"/>
    <w:rsid w:val="005511D7"/>
    <w:rsid w:val="005528FB"/>
    <w:rsid w:val="00554CEE"/>
    <w:rsid w:val="005602E8"/>
    <w:rsid w:val="005608A5"/>
    <w:rsid w:val="00591A44"/>
    <w:rsid w:val="005A7847"/>
    <w:rsid w:val="005B1D45"/>
    <w:rsid w:val="005B4CB4"/>
    <w:rsid w:val="005B75AB"/>
    <w:rsid w:val="005C3694"/>
    <w:rsid w:val="005D583A"/>
    <w:rsid w:val="005E4346"/>
    <w:rsid w:val="005E51BB"/>
    <w:rsid w:val="005F404D"/>
    <w:rsid w:val="005F671B"/>
    <w:rsid w:val="00606872"/>
    <w:rsid w:val="00607DB2"/>
    <w:rsid w:val="006254E9"/>
    <w:rsid w:val="006325B0"/>
    <w:rsid w:val="00634CEB"/>
    <w:rsid w:val="00637476"/>
    <w:rsid w:val="006431DB"/>
    <w:rsid w:val="00652374"/>
    <w:rsid w:val="00664289"/>
    <w:rsid w:val="00665EA9"/>
    <w:rsid w:val="00672EEC"/>
    <w:rsid w:val="00682B58"/>
    <w:rsid w:val="0068479F"/>
    <w:rsid w:val="00685323"/>
    <w:rsid w:val="006A5CAB"/>
    <w:rsid w:val="006C02D2"/>
    <w:rsid w:val="006C0EB8"/>
    <w:rsid w:val="006C66C5"/>
    <w:rsid w:val="006E47FA"/>
    <w:rsid w:val="006F645D"/>
    <w:rsid w:val="00705456"/>
    <w:rsid w:val="00726C8E"/>
    <w:rsid w:val="00752E4A"/>
    <w:rsid w:val="00753D9B"/>
    <w:rsid w:val="0076084A"/>
    <w:rsid w:val="0076309B"/>
    <w:rsid w:val="00780BBB"/>
    <w:rsid w:val="007A01D9"/>
    <w:rsid w:val="007B0E14"/>
    <w:rsid w:val="007B1904"/>
    <w:rsid w:val="007C545B"/>
    <w:rsid w:val="007C6EEA"/>
    <w:rsid w:val="007D0209"/>
    <w:rsid w:val="007F1FEE"/>
    <w:rsid w:val="007F4117"/>
    <w:rsid w:val="0080688C"/>
    <w:rsid w:val="00813036"/>
    <w:rsid w:val="0083606D"/>
    <w:rsid w:val="00842437"/>
    <w:rsid w:val="0087436B"/>
    <w:rsid w:val="0088703B"/>
    <w:rsid w:val="008B1ABC"/>
    <w:rsid w:val="008C50DA"/>
    <w:rsid w:val="008C5AF7"/>
    <w:rsid w:val="008C5B9F"/>
    <w:rsid w:val="008E206D"/>
    <w:rsid w:val="008E5B27"/>
    <w:rsid w:val="008E752C"/>
    <w:rsid w:val="009044E5"/>
    <w:rsid w:val="00911295"/>
    <w:rsid w:val="009238C1"/>
    <w:rsid w:val="00924328"/>
    <w:rsid w:val="00935EA2"/>
    <w:rsid w:val="00965CC9"/>
    <w:rsid w:val="009766FF"/>
    <w:rsid w:val="0099404B"/>
    <w:rsid w:val="009B64C4"/>
    <w:rsid w:val="009B699A"/>
    <w:rsid w:val="009C31CF"/>
    <w:rsid w:val="009D3A3C"/>
    <w:rsid w:val="009E4311"/>
    <w:rsid w:val="009E4D72"/>
    <w:rsid w:val="009F4388"/>
    <w:rsid w:val="00A0219D"/>
    <w:rsid w:val="00A2542F"/>
    <w:rsid w:val="00A5082A"/>
    <w:rsid w:val="00A50A17"/>
    <w:rsid w:val="00A51F5F"/>
    <w:rsid w:val="00A6151C"/>
    <w:rsid w:val="00A859A2"/>
    <w:rsid w:val="00A909A0"/>
    <w:rsid w:val="00AA06C6"/>
    <w:rsid w:val="00AC368D"/>
    <w:rsid w:val="00AC6808"/>
    <w:rsid w:val="00AE2925"/>
    <w:rsid w:val="00B120C6"/>
    <w:rsid w:val="00B2132C"/>
    <w:rsid w:val="00B21766"/>
    <w:rsid w:val="00B2443B"/>
    <w:rsid w:val="00B26D80"/>
    <w:rsid w:val="00B26E3F"/>
    <w:rsid w:val="00B31868"/>
    <w:rsid w:val="00B3764A"/>
    <w:rsid w:val="00B40092"/>
    <w:rsid w:val="00B60193"/>
    <w:rsid w:val="00B6083F"/>
    <w:rsid w:val="00B63775"/>
    <w:rsid w:val="00B710B5"/>
    <w:rsid w:val="00B75612"/>
    <w:rsid w:val="00B820AD"/>
    <w:rsid w:val="00B83672"/>
    <w:rsid w:val="00BA0C80"/>
    <w:rsid w:val="00BD3574"/>
    <w:rsid w:val="00BE43FD"/>
    <w:rsid w:val="00BF0211"/>
    <w:rsid w:val="00BF058D"/>
    <w:rsid w:val="00BF4EB7"/>
    <w:rsid w:val="00C0019F"/>
    <w:rsid w:val="00C0362C"/>
    <w:rsid w:val="00C051D2"/>
    <w:rsid w:val="00C11210"/>
    <w:rsid w:val="00C36C88"/>
    <w:rsid w:val="00C742C7"/>
    <w:rsid w:val="00C93184"/>
    <w:rsid w:val="00C95A59"/>
    <w:rsid w:val="00CC3509"/>
    <w:rsid w:val="00CD1FF1"/>
    <w:rsid w:val="00CD4F23"/>
    <w:rsid w:val="00CD4F6C"/>
    <w:rsid w:val="00D001FF"/>
    <w:rsid w:val="00D00E3B"/>
    <w:rsid w:val="00D03433"/>
    <w:rsid w:val="00D03DC0"/>
    <w:rsid w:val="00D1543D"/>
    <w:rsid w:val="00D1657B"/>
    <w:rsid w:val="00D20B5E"/>
    <w:rsid w:val="00D26ACE"/>
    <w:rsid w:val="00D35274"/>
    <w:rsid w:val="00D36EE8"/>
    <w:rsid w:val="00D427B0"/>
    <w:rsid w:val="00D43B2F"/>
    <w:rsid w:val="00D50975"/>
    <w:rsid w:val="00D614CF"/>
    <w:rsid w:val="00D728DF"/>
    <w:rsid w:val="00DB4E0D"/>
    <w:rsid w:val="00DB5C12"/>
    <w:rsid w:val="00DD080D"/>
    <w:rsid w:val="00DD467B"/>
    <w:rsid w:val="00E0282C"/>
    <w:rsid w:val="00E02C41"/>
    <w:rsid w:val="00E0640B"/>
    <w:rsid w:val="00E368AF"/>
    <w:rsid w:val="00E36CAA"/>
    <w:rsid w:val="00E70123"/>
    <w:rsid w:val="00E967C0"/>
    <w:rsid w:val="00EA44AF"/>
    <w:rsid w:val="00EA5BF6"/>
    <w:rsid w:val="00EC6D92"/>
    <w:rsid w:val="00EC71CE"/>
    <w:rsid w:val="00ED0606"/>
    <w:rsid w:val="00ED5A14"/>
    <w:rsid w:val="00EE2483"/>
    <w:rsid w:val="00EF20A1"/>
    <w:rsid w:val="00F01E99"/>
    <w:rsid w:val="00F12DE8"/>
    <w:rsid w:val="00F13B4D"/>
    <w:rsid w:val="00F267FD"/>
    <w:rsid w:val="00F31676"/>
    <w:rsid w:val="00F42760"/>
    <w:rsid w:val="00F5343D"/>
    <w:rsid w:val="00F605B5"/>
    <w:rsid w:val="00F62709"/>
    <w:rsid w:val="00F64A20"/>
    <w:rsid w:val="00F64AE3"/>
    <w:rsid w:val="00F65357"/>
    <w:rsid w:val="00F837FA"/>
    <w:rsid w:val="00F87EC0"/>
    <w:rsid w:val="00FA0F8F"/>
    <w:rsid w:val="00FA65D4"/>
    <w:rsid w:val="00FA6AB3"/>
    <w:rsid w:val="00FB23C5"/>
    <w:rsid w:val="00FB3764"/>
    <w:rsid w:val="00FB4B36"/>
    <w:rsid w:val="00FB5D77"/>
    <w:rsid w:val="00FB5E40"/>
    <w:rsid w:val="00FC4CED"/>
    <w:rsid w:val="00FD21C8"/>
    <w:rsid w:val="00FD6BCC"/>
    <w:rsid w:val="00F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89"/>
  </w:style>
  <w:style w:type="paragraph" w:styleId="Heading3">
    <w:name w:val="heading 3"/>
    <w:next w:val="Normal"/>
    <w:link w:val="Heading3Char"/>
    <w:uiPriority w:val="9"/>
    <w:unhideWhenUsed/>
    <w:qFormat/>
    <w:rsid w:val="000C2825"/>
    <w:pPr>
      <w:keepNext/>
      <w:keepLines/>
      <w:spacing w:after="139" w:line="263" w:lineRule="auto"/>
      <w:ind w:left="10" w:right="5233" w:hanging="10"/>
      <w:outlineLvl w:val="2"/>
    </w:pPr>
    <w:rPr>
      <w:rFonts w:ascii="Courier New" w:eastAsia="Courier New" w:hAnsi="Courier New" w:cs="Courier New"/>
      <w:b/>
      <w:color w:val="000000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F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F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5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D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35D3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35EA2"/>
  </w:style>
  <w:style w:type="character" w:customStyle="1" w:styleId="properasterisk">
    <w:name w:val="properasterisk"/>
    <w:basedOn w:val="DefaultParagraphFont"/>
    <w:rsid w:val="00935EA2"/>
  </w:style>
  <w:style w:type="paragraph" w:customStyle="1" w:styleId="Default">
    <w:name w:val="Default"/>
    <w:rsid w:val="005C3694"/>
    <w:pPr>
      <w:autoSpaceDE w:val="0"/>
      <w:autoSpaceDN w:val="0"/>
      <w:adjustRightInd w:val="0"/>
      <w:spacing w:after="0" w:line="240" w:lineRule="auto"/>
    </w:pPr>
    <w:rPr>
      <w:rFonts w:ascii="Neo Sans Std Light" w:hAnsi="Neo Sans Std Light" w:cs="Neo Sans Std Light"/>
      <w:color w:val="000000"/>
      <w:sz w:val="24"/>
      <w:szCs w:val="24"/>
    </w:rPr>
  </w:style>
  <w:style w:type="character" w:customStyle="1" w:styleId="sr-only">
    <w:name w:val="sr-only"/>
    <w:basedOn w:val="DefaultParagraphFont"/>
    <w:rsid w:val="004C507D"/>
  </w:style>
  <w:style w:type="paragraph" w:styleId="Header">
    <w:name w:val="header"/>
    <w:basedOn w:val="Normal"/>
    <w:link w:val="HeaderChar"/>
    <w:uiPriority w:val="99"/>
    <w:unhideWhenUsed/>
    <w:rsid w:val="00A50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A17"/>
  </w:style>
  <w:style w:type="paragraph" w:styleId="Footer">
    <w:name w:val="footer"/>
    <w:basedOn w:val="Normal"/>
    <w:link w:val="FooterChar"/>
    <w:uiPriority w:val="99"/>
    <w:unhideWhenUsed/>
    <w:rsid w:val="00A50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A17"/>
  </w:style>
  <w:style w:type="character" w:customStyle="1" w:styleId="Heading3Char">
    <w:name w:val="Heading 3 Char"/>
    <w:basedOn w:val="DefaultParagraphFont"/>
    <w:link w:val="Heading3"/>
    <w:uiPriority w:val="9"/>
    <w:rsid w:val="000C2825"/>
    <w:rPr>
      <w:rFonts w:ascii="Courier New" w:eastAsia="Courier New" w:hAnsi="Courier New" w:cs="Courier New"/>
      <w:b/>
      <w:color w:val="000000"/>
      <w:sz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89"/>
  </w:style>
  <w:style w:type="paragraph" w:styleId="Heading3">
    <w:name w:val="heading 3"/>
    <w:next w:val="Normal"/>
    <w:link w:val="Heading3Char"/>
    <w:uiPriority w:val="9"/>
    <w:unhideWhenUsed/>
    <w:qFormat/>
    <w:rsid w:val="000C2825"/>
    <w:pPr>
      <w:keepNext/>
      <w:keepLines/>
      <w:spacing w:after="139" w:line="263" w:lineRule="auto"/>
      <w:ind w:left="10" w:right="5233" w:hanging="10"/>
      <w:outlineLvl w:val="2"/>
    </w:pPr>
    <w:rPr>
      <w:rFonts w:ascii="Courier New" w:eastAsia="Courier New" w:hAnsi="Courier New" w:cs="Courier New"/>
      <w:b/>
      <w:color w:val="000000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F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F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5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D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35D3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35EA2"/>
  </w:style>
  <w:style w:type="character" w:customStyle="1" w:styleId="properasterisk">
    <w:name w:val="properasterisk"/>
    <w:basedOn w:val="DefaultParagraphFont"/>
    <w:rsid w:val="00935EA2"/>
  </w:style>
  <w:style w:type="paragraph" w:customStyle="1" w:styleId="Default">
    <w:name w:val="Default"/>
    <w:rsid w:val="005C3694"/>
    <w:pPr>
      <w:autoSpaceDE w:val="0"/>
      <w:autoSpaceDN w:val="0"/>
      <w:adjustRightInd w:val="0"/>
      <w:spacing w:after="0" w:line="240" w:lineRule="auto"/>
    </w:pPr>
    <w:rPr>
      <w:rFonts w:ascii="Neo Sans Std Light" w:hAnsi="Neo Sans Std Light" w:cs="Neo Sans Std Light"/>
      <w:color w:val="000000"/>
      <w:sz w:val="24"/>
      <w:szCs w:val="24"/>
    </w:rPr>
  </w:style>
  <w:style w:type="character" w:customStyle="1" w:styleId="sr-only">
    <w:name w:val="sr-only"/>
    <w:basedOn w:val="DefaultParagraphFont"/>
    <w:rsid w:val="004C507D"/>
  </w:style>
  <w:style w:type="paragraph" w:styleId="Header">
    <w:name w:val="header"/>
    <w:basedOn w:val="Normal"/>
    <w:link w:val="HeaderChar"/>
    <w:uiPriority w:val="99"/>
    <w:unhideWhenUsed/>
    <w:rsid w:val="00A50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A17"/>
  </w:style>
  <w:style w:type="paragraph" w:styleId="Footer">
    <w:name w:val="footer"/>
    <w:basedOn w:val="Normal"/>
    <w:link w:val="FooterChar"/>
    <w:uiPriority w:val="99"/>
    <w:unhideWhenUsed/>
    <w:rsid w:val="00A50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A17"/>
  </w:style>
  <w:style w:type="character" w:customStyle="1" w:styleId="Heading3Char">
    <w:name w:val="Heading 3 Char"/>
    <w:basedOn w:val="DefaultParagraphFont"/>
    <w:link w:val="Heading3"/>
    <w:uiPriority w:val="9"/>
    <w:rsid w:val="000C2825"/>
    <w:rPr>
      <w:rFonts w:ascii="Courier New" w:eastAsia="Courier New" w:hAnsi="Courier New" w:cs="Courier New"/>
      <w:b/>
      <w:color w:val="000000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@vt.unitin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Mission Victoria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Goddard</dc:creator>
  <cp:lastModifiedBy>Administrator</cp:lastModifiedBy>
  <cp:revision>2</cp:revision>
  <cp:lastPrinted>2018-09-03T04:22:00Z</cp:lastPrinted>
  <dcterms:created xsi:type="dcterms:W3CDTF">2018-09-03T05:51:00Z</dcterms:created>
  <dcterms:modified xsi:type="dcterms:W3CDTF">2018-09-03T05:51:00Z</dcterms:modified>
</cp:coreProperties>
</file>